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E70FD" w14:paraId="25368B52" w14:textId="77777777" w:rsidTr="002E70FD">
        <w:trPr>
          <w:trHeight w:val="397"/>
        </w:trPr>
        <w:tc>
          <w:tcPr>
            <w:tcW w:w="4508" w:type="dxa"/>
            <w:vAlign w:val="center"/>
          </w:tcPr>
          <w:p w14:paraId="07A148B4" w14:textId="3AFD684E" w:rsidR="002E70FD" w:rsidRDefault="002E70FD" w:rsidP="00EE2741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4508" w:type="dxa"/>
            <w:vAlign w:val="center"/>
          </w:tcPr>
          <w:p w14:paraId="516EDD8F" w14:textId="77777777" w:rsidR="002E70FD" w:rsidRDefault="002E70FD" w:rsidP="00EE2741">
            <w:pPr>
              <w:rPr>
                <w:b/>
                <w:bCs/>
              </w:rPr>
            </w:pPr>
          </w:p>
        </w:tc>
      </w:tr>
      <w:tr w:rsidR="002E70FD" w14:paraId="0F1700BF" w14:textId="77777777" w:rsidTr="002E70FD">
        <w:trPr>
          <w:trHeight w:val="397"/>
        </w:trPr>
        <w:tc>
          <w:tcPr>
            <w:tcW w:w="4508" w:type="dxa"/>
            <w:vAlign w:val="center"/>
          </w:tcPr>
          <w:p w14:paraId="388B907F" w14:textId="41C006D7" w:rsidR="002E70FD" w:rsidRDefault="002E70FD" w:rsidP="00EE2741">
            <w:pPr>
              <w:rPr>
                <w:b/>
                <w:bCs/>
              </w:rPr>
            </w:pPr>
            <w:r>
              <w:rPr>
                <w:b/>
                <w:bCs/>
              </w:rPr>
              <w:t>Organisation:</w:t>
            </w:r>
          </w:p>
        </w:tc>
        <w:tc>
          <w:tcPr>
            <w:tcW w:w="4508" w:type="dxa"/>
            <w:vAlign w:val="center"/>
          </w:tcPr>
          <w:p w14:paraId="5D332B75" w14:textId="77777777" w:rsidR="002E70FD" w:rsidRDefault="002E70FD" w:rsidP="00EE2741">
            <w:pPr>
              <w:rPr>
                <w:b/>
                <w:bCs/>
              </w:rPr>
            </w:pPr>
          </w:p>
        </w:tc>
      </w:tr>
      <w:tr w:rsidR="006D53D7" w14:paraId="7D14B98B" w14:textId="77777777" w:rsidTr="002E70FD">
        <w:trPr>
          <w:trHeight w:val="397"/>
        </w:trPr>
        <w:tc>
          <w:tcPr>
            <w:tcW w:w="4508" w:type="dxa"/>
            <w:vAlign w:val="center"/>
          </w:tcPr>
          <w:p w14:paraId="7427884F" w14:textId="0818616A" w:rsidR="006D53D7" w:rsidRDefault="006D53D7" w:rsidP="00EE2741">
            <w:pPr>
              <w:rPr>
                <w:b/>
                <w:bCs/>
              </w:rPr>
            </w:pPr>
            <w:r>
              <w:rPr>
                <w:b/>
                <w:bCs/>
              </w:rPr>
              <w:t>Address:</w:t>
            </w:r>
          </w:p>
        </w:tc>
        <w:tc>
          <w:tcPr>
            <w:tcW w:w="4508" w:type="dxa"/>
            <w:vAlign w:val="center"/>
          </w:tcPr>
          <w:p w14:paraId="2BA53CA8" w14:textId="77777777" w:rsidR="006D53D7" w:rsidRDefault="006D53D7" w:rsidP="00EE2741">
            <w:pPr>
              <w:rPr>
                <w:b/>
                <w:bCs/>
              </w:rPr>
            </w:pPr>
          </w:p>
        </w:tc>
      </w:tr>
      <w:tr w:rsidR="003361D8" w14:paraId="7B4FE0BE" w14:textId="77777777" w:rsidTr="002E70FD">
        <w:trPr>
          <w:trHeight w:val="397"/>
        </w:trPr>
        <w:tc>
          <w:tcPr>
            <w:tcW w:w="4508" w:type="dxa"/>
            <w:vAlign w:val="center"/>
          </w:tcPr>
          <w:p w14:paraId="10174B96" w14:textId="3377C4E5" w:rsidR="003361D8" w:rsidRDefault="003361D8" w:rsidP="00EE2741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  <w:tc>
          <w:tcPr>
            <w:tcW w:w="4508" w:type="dxa"/>
            <w:vAlign w:val="center"/>
          </w:tcPr>
          <w:p w14:paraId="68BB7A4E" w14:textId="77777777" w:rsidR="003361D8" w:rsidRDefault="003361D8" w:rsidP="00EE2741">
            <w:pPr>
              <w:rPr>
                <w:b/>
                <w:bCs/>
              </w:rPr>
            </w:pPr>
          </w:p>
        </w:tc>
      </w:tr>
      <w:tr w:rsidR="003361D8" w14:paraId="452DC49E" w14:textId="77777777" w:rsidTr="002E70FD">
        <w:trPr>
          <w:trHeight w:val="397"/>
        </w:trPr>
        <w:tc>
          <w:tcPr>
            <w:tcW w:w="4508" w:type="dxa"/>
            <w:vAlign w:val="center"/>
          </w:tcPr>
          <w:p w14:paraId="3E045BE4" w14:textId="015E2E42" w:rsidR="003361D8" w:rsidRDefault="003361D8" w:rsidP="00EE2741">
            <w:pPr>
              <w:rPr>
                <w:b/>
                <w:bCs/>
              </w:rPr>
            </w:pPr>
            <w:r>
              <w:rPr>
                <w:b/>
                <w:bCs/>
              </w:rPr>
              <w:t>Phone Number:</w:t>
            </w:r>
          </w:p>
        </w:tc>
        <w:tc>
          <w:tcPr>
            <w:tcW w:w="4508" w:type="dxa"/>
            <w:vAlign w:val="center"/>
          </w:tcPr>
          <w:p w14:paraId="48461F5B" w14:textId="77777777" w:rsidR="003361D8" w:rsidRDefault="003361D8" w:rsidP="00EE2741">
            <w:pPr>
              <w:rPr>
                <w:b/>
                <w:bCs/>
              </w:rPr>
            </w:pPr>
          </w:p>
        </w:tc>
      </w:tr>
    </w:tbl>
    <w:p w14:paraId="78A2FDF3" w14:textId="4495B643" w:rsidR="00EE2741" w:rsidRDefault="00EE2741" w:rsidP="00EE2741">
      <w:pPr>
        <w:rPr>
          <w:b/>
          <w:bCs/>
        </w:rPr>
      </w:pPr>
    </w:p>
    <w:p w14:paraId="3E7DF79D" w14:textId="1E8D8918" w:rsidR="00F46F0C" w:rsidRPr="00EE2741" w:rsidRDefault="00F46F0C" w:rsidP="00EE2741">
      <w:pPr>
        <w:rPr>
          <w:b/>
          <w:bCs/>
        </w:rPr>
      </w:pPr>
      <w:r>
        <w:rPr>
          <w:b/>
          <w:bCs/>
        </w:rPr>
        <w:t>Please indicate which workshops you would like: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037"/>
        <w:gridCol w:w="1038"/>
      </w:tblGrid>
      <w:tr w:rsidR="00774B5E" w:rsidRPr="00F46F0C" w14:paraId="0EB6CC08" w14:textId="77777777" w:rsidTr="006769CD">
        <w:trPr>
          <w:trHeight w:val="397"/>
        </w:trPr>
        <w:tc>
          <w:tcPr>
            <w:tcW w:w="6941" w:type="dxa"/>
            <w:vAlign w:val="center"/>
          </w:tcPr>
          <w:p w14:paraId="71D62853" w14:textId="2047DE3C" w:rsidR="00774B5E" w:rsidRPr="00F46F0C" w:rsidRDefault="00774B5E" w:rsidP="00774B5E">
            <w:pPr>
              <w:pStyle w:val="ListParagraph"/>
              <w:numPr>
                <w:ilvl w:val="0"/>
                <w:numId w:val="3"/>
              </w:numPr>
              <w:ind w:left="459" w:hanging="425"/>
              <w:rPr>
                <w:b/>
                <w:bCs/>
                <w:sz w:val="24"/>
                <w:szCs w:val="24"/>
              </w:rPr>
            </w:pPr>
            <w:r w:rsidRPr="00F46F0C">
              <w:rPr>
                <w:b/>
                <w:bCs/>
                <w:sz w:val="24"/>
                <w:szCs w:val="24"/>
              </w:rPr>
              <w:t>3 Workshop Package (available nationally) – online delivery</w:t>
            </w:r>
          </w:p>
        </w:tc>
        <w:tc>
          <w:tcPr>
            <w:tcW w:w="1037" w:type="dxa"/>
            <w:vAlign w:val="center"/>
          </w:tcPr>
          <w:p w14:paraId="08486255" w14:textId="5C38B372" w:rsidR="00774B5E" w:rsidRPr="00F46F0C" w:rsidRDefault="00774B5E" w:rsidP="00774B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038" w:type="dxa"/>
            <w:vAlign w:val="center"/>
          </w:tcPr>
          <w:p w14:paraId="3FD5F8CE" w14:textId="0648FC07" w:rsidR="00774B5E" w:rsidRPr="00F46F0C" w:rsidRDefault="00774B5E" w:rsidP="00774B5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</w:p>
        </w:tc>
      </w:tr>
      <w:tr w:rsidR="003361D8" w14:paraId="40E20A68" w14:textId="77777777" w:rsidTr="00F46F0C">
        <w:trPr>
          <w:trHeight w:val="397"/>
        </w:trPr>
        <w:tc>
          <w:tcPr>
            <w:tcW w:w="6941" w:type="dxa"/>
            <w:vAlign w:val="center"/>
          </w:tcPr>
          <w:p w14:paraId="20CC9591" w14:textId="77777777" w:rsidR="003361D8" w:rsidRDefault="003361D8" w:rsidP="00795AC1">
            <w:pPr>
              <w:rPr>
                <w:b/>
                <w:bCs/>
              </w:rPr>
            </w:pPr>
          </w:p>
          <w:p w14:paraId="378DCCA8" w14:textId="0D5569E8" w:rsidR="003361D8" w:rsidRPr="00774B5E" w:rsidRDefault="003361D8" w:rsidP="00795AC1">
            <w:r w:rsidRPr="00774B5E">
              <w:t>Including:</w:t>
            </w:r>
          </w:p>
          <w:p w14:paraId="2A0B231C" w14:textId="77777777" w:rsidR="003361D8" w:rsidRPr="00774B5E" w:rsidRDefault="003361D8" w:rsidP="003361D8">
            <w:pPr>
              <w:pStyle w:val="ListParagraph"/>
              <w:numPr>
                <w:ilvl w:val="0"/>
                <w:numId w:val="4"/>
              </w:numPr>
            </w:pPr>
            <w:r w:rsidRPr="00774B5E">
              <w:t>Holistic Assessment</w:t>
            </w:r>
          </w:p>
          <w:p w14:paraId="4C3B14A1" w14:textId="77777777" w:rsidR="003361D8" w:rsidRPr="00774B5E" w:rsidRDefault="003361D8" w:rsidP="003361D8">
            <w:pPr>
              <w:pStyle w:val="ListParagraph"/>
              <w:numPr>
                <w:ilvl w:val="0"/>
                <w:numId w:val="4"/>
              </w:numPr>
            </w:pPr>
            <w:r w:rsidRPr="00774B5E">
              <w:t>Trauma Aware Practice</w:t>
            </w:r>
          </w:p>
          <w:p w14:paraId="0C4DC7AA" w14:textId="0D98DDD8" w:rsidR="003361D8" w:rsidRPr="00774B5E" w:rsidRDefault="003361D8" w:rsidP="003361D8">
            <w:pPr>
              <w:pStyle w:val="ListParagraph"/>
              <w:numPr>
                <w:ilvl w:val="0"/>
                <w:numId w:val="4"/>
              </w:numPr>
            </w:pPr>
            <w:r w:rsidRPr="00774B5E">
              <w:t>Behaviour as Communication</w:t>
            </w:r>
          </w:p>
          <w:p w14:paraId="3C83703A" w14:textId="609E5C1C" w:rsidR="003361D8" w:rsidRPr="00774B5E" w:rsidRDefault="003361D8" w:rsidP="003361D8">
            <w:pPr>
              <w:pStyle w:val="ListParagraph"/>
              <w:numPr>
                <w:ilvl w:val="0"/>
                <w:numId w:val="4"/>
              </w:numPr>
            </w:pPr>
            <w:r w:rsidRPr="00774B5E">
              <w:t>2-hour Supervision Session for feedback and practice guidance via Teams.</w:t>
            </w:r>
          </w:p>
          <w:p w14:paraId="3640910A" w14:textId="7A227EE9" w:rsidR="00F46F0C" w:rsidRPr="00774B5E" w:rsidRDefault="00F46F0C" w:rsidP="003361D8">
            <w:pPr>
              <w:pStyle w:val="ListParagraph"/>
              <w:numPr>
                <w:ilvl w:val="0"/>
                <w:numId w:val="4"/>
              </w:numPr>
            </w:pPr>
            <w:r w:rsidRPr="00774B5E">
              <w:t>PDF copy of resources to keep</w:t>
            </w:r>
          </w:p>
          <w:p w14:paraId="186BBA11" w14:textId="2CC88B70" w:rsidR="00F46F0C" w:rsidRPr="00774B5E" w:rsidRDefault="00F46F0C" w:rsidP="003361D8">
            <w:pPr>
              <w:pStyle w:val="ListParagraph"/>
              <w:numPr>
                <w:ilvl w:val="0"/>
                <w:numId w:val="4"/>
              </w:numPr>
            </w:pPr>
            <w:r w:rsidRPr="00774B5E">
              <w:t xml:space="preserve">Certificates of attendance </w:t>
            </w:r>
          </w:p>
          <w:p w14:paraId="16607EB2" w14:textId="77777777" w:rsidR="003361D8" w:rsidRPr="00774B5E" w:rsidRDefault="003361D8" w:rsidP="003361D8"/>
          <w:p w14:paraId="63EBC7EC" w14:textId="77777777" w:rsidR="003361D8" w:rsidRPr="00774B5E" w:rsidRDefault="003361D8" w:rsidP="00F46F0C">
            <w:pPr>
              <w:jc w:val="center"/>
            </w:pPr>
            <w:proofErr w:type="gramStart"/>
            <w:r w:rsidRPr="00774B5E">
              <w:t>Plus</w:t>
            </w:r>
            <w:proofErr w:type="gramEnd"/>
            <w:r w:rsidRPr="00774B5E">
              <w:t xml:space="preserve"> a Free Mini Mindfulness Resource</w:t>
            </w:r>
          </w:p>
          <w:p w14:paraId="15BE168A" w14:textId="676193A8" w:rsidR="003361D8" w:rsidRPr="003361D8" w:rsidRDefault="003361D8" w:rsidP="003361D8">
            <w:pPr>
              <w:rPr>
                <w:b/>
                <w:bCs/>
              </w:rPr>
            </w:pPr>
          </w:p>
        </w:tc>
        <w:tc>
          <w:tcPr>
            <w:tcW w:w="2075" w:type="dxa"/>
            <w:gridSpan w:val="2"/>
            <w:vAlign w:val="center"/>
          </w:tcPr>
          <w:p w14:paraId="3873787C" w14:textId="77777777" w:rsidR="003361D8" w:rsidRDefault="003361D8" w:rsidP="00795AC1">
            <w:pPr>
              <w:rPr>
                <w:b/>
                <w:bCs/>
              </w:rPr>
            </w:pPr>
          </w:p>
        </w:tc>
      </w:tr>
      <w:tr w:rsidR="003361D8" w14:paraId="34AFE596" w14:textId="77777777" w:rsidTr="00F46F0C">
        <w:trPr>
          <w:trHeight w:val="397"/>
        </w:trPr>
        <w:tc>
          <w:tcPr>
            <w:tcW w:w="6941" w:type="dxa"/>
            <w:vAlign w:val="center"/>
          </w:tcPr>
          <w:p w14:paraId="0CFF5286" w14:textId="17DCD6E8" w:rsidR="003361D8" w:rsidRDefault="003361D8" w:rsidP="00795AC1">
            <w:pPr>
              <w:rPr>
                <w:b/>
                <w:bCs/>
              </w:rPr>
            </w:pPr>
            <w:r>
              <w:rPr>
                <w:b/>
                <w:bCs/>
              </w:rPr>
              <w:t>Package Cost (up to 10 log-ins)</w:t>
            </w:r>
          </w:p>
        </w:tc>
        <w:tc>
          <w:tcPr>
            <w:tcW w:w="2075" w:type="dxa"/>
            <w:gridSpan w:val="2"/>
            <w:vAlign w:val="center"/>
          </w:tcPr>
          <w:p w14:paraId="3A0D8B90" w14:textId="2908E571" w:rsidR="003361D8" w:rsidRDefault="003361D8" w:rsidP="00F46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£500</w:t>
            </w:r>
          </w:p>
        </w:tc>
      </w:tr>
      <w:tr w:rsidR="003361D8" w14:paraId="0BE6F967" w14:textId="77777777" w:rsidTr="00F46F0C">
        <w:trPr>
          <w:trHeight w:val="397"/>
        </w:trPr>
        <w:tc>
          <w:tcPr>
            <w:tcW w:w="6941" w:type="dxa"/>
            <w:vAlign w:val="center"/>
          </w:tcPr>
          <w:p w14:paraId="4F6A4034" w14:textId="77777777" w:rsidR="003361D8" w:rsidRDefault="003361D8" w:rsidP="00795AC1">
            <w:pPr>
              <w:rPr>
                <w:b/>
                <w:bCs/>
              </w:rPr>
            </w:pPr>
            <w:r>
              <w:rPr>
                <w:b/>
                <w:bCs/>
              </w:rPr>
              <w:t>Please indicate the date range you would like for delivery of the Workshops:</w:t>
            </w:r>
          </w:p>
          <w:p w14:paraId="18314248" w14:textId="7357C915" w:rsidR="003361D8" w:rsidRDefault="003361D8" w:rsidP="00795AC1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e.g.</w:t>
            </w:r>
            <w:proofErr w:type="gramEnd"/>
            <w:r>
              <w:rPr>
                <w:b/>
                <w:bCs/>
              </w:rPr>
              <w:t xml:space="preserve"> Term 1 2022/23)</w:t>
            </w:r>
          </w:p>
        </w:tc>
        <w:tc>
          <w:tcPr>
            <w:tcW w:w="2075" w:type="dxa"/>
            <w:gridSpan w:val="2"/>
            <w:vAlign w:val="center"/>
          </w:tcPr>
          <w:p w14:paraId="34C886C5" w14:textId="77777777" w:rsidR="003361D8" w:rsidRDefault="003361D8" w:rsidP="00795AC1">
            <w:pPr>
              <w:rPr>
                <w:b/>
                <w:bCs/>
              </w:rPr>
            </w:pPr>
          </w:p>
        </w:tc>
      </w:tr>
    </w:tbl>
    <w:p w14:paraId="1FF5410D" w14:textId="066DAC61" w:rsidR="00EE2741" w:rsidRDefault="00EE2741" w:rsidP="00EE274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037"/>
        <w:gridCol w:w="1038"/>
      </w:tblGrid>
      <w:tr w:rsidR="00774B5E" w14:paraId="2FB4BDD3" w14:textId="77777777" w:rsidTr="00831BFA">
        <w:trPr>
          <w:trHeight w:val="397"/>
        </w:trPr>
        <w:tc>
          <w:tcPr>
            <w:tcW w:w="6941" w:type="dxa"/>
            <w:vAlign w:val="center"/>
          </w:tcPr>
          <w:p w14:paraId="3E448976" w14:textId="6DC40EFB" w:rsidR="00774B5E" w:rsidRPr="003361D8" w:rsidRDefault="00774B5E" w:rsidP="00774B5E">
            <w:pPr>
              <w:pStyle w:val="ListParagraph"/>
              <w:numPr>
                <w:ilvl w:val="0"/>
                <w:numId w:val="3"/>
              </w:numPr>
              <w:ind w:left="459" w:hanging="425"/>
              <w:rPr>
                <w:b/>
                <w:bCs/>
              </w:rPr>
            </w:pPr>
            <w:r w:rsidRPr="00774B5E">
              <w:rPr>
                <w:b/>
                <w:bCs/>
                <w:sz w:val="24"/>
                <w:szCs w:val="24"/>
              </w:rPr>
              <w:t>Understanding Domestic Abuse (Swale and Medway areas only) – in-person delivery</w:t>
            </w:r>
          </w:p>
        </w:tc>
        <w:tc>
          <w:tcPr>
            <w:tcW w:w="1037" w:type="dxa"/>
            <w:vAlign w:val="center"/>
          </w:tcPr>
          <w:p w14:paraId="520AB07C" w14:textId="76297EF3" w:rsidR="00774B5E" w:rsidRDefault="00774B5E" w:rsidP="00774B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</w:t>
            </w:r>
          </w:p>
        </w:tc>
        <w:tc>
          <w:tcPr>
            <w:tcW w:w="1038" w:type="dxa"/>
            <w:vAlign w:val="center"/>
          </w:tcPr>
          <w:p w14:paraId="665A4277" w14:textId="30F8241E" w:rsidR="00774B5E" w:rsidRDefault="00774B5E" w:rsidP="00774B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</w:p>
        </w:tc>
      </w:tr>
      <w:tr w:rsidR="00F46F0C" w14:paraId="03E462C3" w14:textId="77777777" w:rsidTr="00F46F0C">
        <w:trPr>
          <w:trHeight w:val="397"/>
        </w:trPr>
        <w:tc>
          <w:tcPr>
            <w:tcW w:w="6941" w:type="dxa"/>
            <w:vAlign w:val="center"/>
          </w:tcPr>
          <w:p w14:paraId="43E32563" w14:textId="77777777" w:rsidR="00F46F0C" w:rsidRDefault="00F46F0C" w:rsidP="00795AC1">
            <w:pPr>
              <w:rPr>
                <w:b/>
                <w:bCs/>
              </w:rPr>
            </w:pPr>
          </w:p>
          <w:p w14:paraId="2A3105C9" w14:textId="68F02A94" w:rsidR="00F46F0C" w:rsidRPr="00774B5E" w:rsidRDefault="00F46F0C" w:rsidP="00795AC1">
            <w:r w:rsidRPr="00774B5E">
              <w:t>Half day Workshop</w:t>
            </w:r>
          </w:p>
          <w:p w14:paraId="06283524" w14:textId="77777777" w:rsidR="00F46F0C" w:rsidRPr="00774B5E" w:rsidRDefault="00F46F0C" w:rsidP="00F46F0C"/>
          <w:p w14:paraId="3F6D4016" w14:textId="77777777" w:rsidR="00F46F0C" w:rsidRPr="00774B5E" w:rsidRDefault="00F46F0C" w:rsidP="00F46F0C">
            <w:r w:rsidRPr="00774B5E">
              <w:t>Including: PDF copy of resources to keep and certificates of attendance</w:t>
            </w:r>
          </w:p>
          <w:p w14:paraId="6638150F" w14:textId="29F1E1B9" w:rsidR="00F46F0C" w:rsidRPr="003361D8" w:rsidRDefault="00F46F0C" w:rsidP="00F46F0C">
            <w:pPr>
              <w:rPr>
                <w:b/>
                <w:bCs/>
              </w:rPr>
            </w:pPr>
          </w:p>
        </w:tc>
        <w:tc>
          <w:tcPr>
            <w:tcW w:w="2075" w:type="dxa"/>
            <w:gridSpan w:val="2"/>
            <w:vAlign w:val="center"/>
          </w:tcPr>
          <w:p w14:paraId="108CC814" w14:textId="77777777" w:rsidR="00F46F0C" w:rsidRDefault="00F46F0C" w:rsidP="00795AC1">
            <w:pPr>
              <w:rPr>
                <w:b/>
                <w:bCs/>
              </w:rPr>
            </w:pPr>
          </w:p>
        </w:tc>
      </w:tr>
      <w:tr w:rsidR="00F46F0C" w14:paraId="6406F701" w14:textId="77777777" w:rsidTr="00F46F0C">
        <w:trPr>
          <w:trHeight w:val="397"/>
        </w:trPr>
        <w:tc>
          <w:tcPr>
            <w:tcW w:w="6941" w:type="dxa"/>
            <w:vAlign w:val="center"/>
          </w:tcPr>
          <w:p w14:paraId="6BAD8EDB" w14:textId="5D406993" w:rsidR="00F46F0C" w:rsidRDefault="00F46F0C" w:rsidP="00795AC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Package Cost </w:t>
            </w:r>
          </w:p>
        </w:tc>
        <w:tc>
          <w:tcPr>
            <w:tcW w:w="2075" w:type="dxa"/>
            <w:gridSpan w:val="2"/>
            <w:vAlign w:val="center"/>
          </w:tcPr>
          <w:p w14:paraId="7C4E545A" w14:textId="479091C5" w:rsidR="00F46F0C" w:rsidRDefault="00F46F0C" w:rsidP="00F46F0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£120</w:t>
            </w:r>
          </w:p>
        </w:tc>
      </w:tr>
      <w:tr w:rsidR="00F46F0C" w14:paraId="538B97B5" w14:textId="77777777" w:rsidTr="00F46F0C">
        <w:trPr>
          <w:trHeight w:val="397"/>
        </w:trPr>
        <w:tc>
          <w:tcPr>
            <w:tcW w:w="6941" w:type="dxa"/>
            <w:vAlign w:val="center"/>
          </w:tcPr>
          <w:p w14:paraId="7A3EDA5F" w14:textId="1035091D" w:rsidR="00F46F0C" w:rsidRDefault="00F46F0C" w:rsidP="00795AC1">
            <w:pPr>
              <w:rPr>
                <w:b/>
                <w:bCs/>
              </w:rPr>
            </w:pPr>
            <w:r>
              <w:rPr>
                <w:b/>
                <w:bCs/>
              </w:rPr>
              <w:t>Please indicate the date range you would like for delivery of the Workshop:</w:t>
            </w:r>
          </w:p>
          <w:p w14:paraId="584C55C3" w14:textId="77777777" w:rsidR="00F46F0C" w:rsidRDefault="00F46F0C" w:rsidP="00795AC1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e.g.</w:t>
            </w:r>
            <w:proofErr w:type="gramEnd"/>
            <w:r>
              <w:rPr>
                <w:b/>
                <w:bCs/>
              </w:rPr>
              <w:t xml:space="preserve"> Term 1 2022/23)</w:t>
            </w:r>
          </w:p>
        </w:tc>
        <w:tc>
          <w:tcPr>
            <w:tcW w:w="2075" w:type="dxa"/>
            <w:gridSpan w:val="2"/>
            <w:vAlign w:val="center"/>
          </w:tcPr>
          <w:p w14:paraId="0382FF5F" w14:textId="77777777" w:rsidR="00F46F0C" w:rsidRDefault="00F46F0C" w:rsidP="00795AC1">
            <w:pPr>
              <w:rPr>
                <w:b/>
                <w:bCs/>
              </w:rPr>
            </w:pPr>
          </w:p>
        </w:tc>
      </w:tr>
    </w:tbl>
    <w:p w14:paraId="20983046" w14:textId="7C502F49" w:rsidR="001A150F" w:rsidRDefault="001A150F" w:rsidP="002E70FD"/>
    <w:p w14:paraId="2B32FBC9" w14:textId="34237069" w:rsidR="00F46F0C" w:rsidRDefault="00F46F0C" w:rsidP="00F46F0C">
      <w:pPr>
        <w:jc w:val="center"/>
      </w:pPr>
      <w:r>
        <w:t xml:space="preserve">Please return this form to: </w:t>
      </w:r>
      <w:hyperlink r:id="rId7" w:history="1">
        <w:r w:rsidRPr="00821225">
          <w:rPr>
            <w:rStyle w:val="Hyperlink"/>
          </w:rPr>
          <w:t>jess@jltsfamilyservices.org.uk</w:t>
        </w:r>
      </w:hyperlink>
    </w:p>
    <w:p w14:paraId="42C8291A" w14:textId="36D13131" w:rsidR="00F46F0C" w:rsidRPr="00CE1DB2" w:rsidRDefault="00F46F0C" w:rsidP="00F46F0C">
      <w:pPr>
        <w:jc w:val="center"/>
      </w:pPr>
      <w:r>
        <w:t>We will respond as soon as possible to book in your Workshops!</w:t>
      </w:r>
    </w:p>
    <w:sectPr w:rsidR="00F46F0C" w:rsidRPr="00CE1DB2" w:rsidSect="00C17A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440" w:bottom="1276" w:left="1440" w:header="708" w:footer="2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0EAA6" w14:textId="77777777" w:rsidR="00B72D92" w:rsidRDefault="00B72D92" w:rsidP="009F459B">
      <w:pPr>
        <w:spacing w:after="0" w:line="240" w:lineRule="auto"/>
      </w:pPr>
      <w:r>
        <w:separator/>
      </w:r>
    </w:p>
  </w:endnote>
  <w:endnote w:type="continuationSeparator" w:id="0">
    <w:p w14:paraId="332150E4" w14:textId="77777777" w:rsidR="00B72D92" w:rsidRDefault="00B72D92" w:rsidP="009F4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C0C32" w14:textId="6A3B192D" w:rsidR="00C17AA7" w:rsidRPr="00C17AA7" w:rsidRDefault="00C17AA7">
    <w:pPr>
      <w:pStyle w:val="Footer"/>
      <w:jc w:val="right"/>
      <w:rPr>
        <w:i/>
        <w:iCs/>
      </w:rPr>
    </w:pPr>
    <w:r w:rsidRPr="00C17AA7">
      <w:rPr>
        <w:i/>
        <w:iCs/>
      </w:rPr>
      <w:t xml:space="preserve">Page </w:t>
    </w:r>
    <w:sdt>
      <w:sdtPr>
        <w:rPr>
          <w:i/>
          <w:iCs/>
        </w:rPr>
        <w:id w:val="-44638842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17AA7">
          <w:rPr>
            <w:i/>
            <w:iCs/>
          </w:rPr>
          <w:fldChar w:fldCharType="begin"/>
        </w:r>
        <w:r w:rsidRPr="00C17AA7">
          <w:rPr>
            <w:i/>
            <w:iCs/>
          </w:rPr>
          <w:instrText xml:space="preserve"> PAGE   \* MERGEFORMAT </w:instrText>
        </w:r>
        <w:r w:rsidRPr="00C17AA7">
          <w:rPr>
            <w:i/>
            <w:iCs/>
          </w:rPr>
          <w:fldChar w:fldCharType="separate"/>
        </w:r>
        <w:r w:rsidRPr="00C17AA7">
          <w:rPr>
            <w:i/>
            <w:iCs/>
            <w:noProof/>
          </w:rPr>
          <w:t>2</w:t>
        </w:r>
        <w:r w:rsidRPr="00C17AA7">
          <w:rPr>
            <w:i/>
            <w:iCs/>
            <w:noProof/>
          </w:rPr>
          <w:fldChar w:fldCharType="end"/>
        </w:r>
      </w:sdtContent>
    </w:sdt>
  </w:p>
  <w:p w14:paraId="1F47F828" w14:textId="77777777" w:rsidR="009F459B" w:rsidRDefault="009F45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B9CA5" w14:textId="77777777" w:rsidR="00C17AA7" w:rsidRPr="00EC6D07" w:rsidRDefault="00C17AA7" w:rsidP="00C17AA7">
    <w:pPr>
      <w:pStyle w:val="Footer"/>
      <w:jc w:val="center"/>
      <w:rPr>
        <w:i/>
        <w:iCs/>
      </w:rPr>
    </w:pPr>
    <w:r w:rsidRPr="00EC6D07">
      <w:rPr>
        <w:i/>
        <w:iCs/>
      </w:rPr>
      <w:t>Jess Lovibond Therapeutic Services CIC</w:t>
    </w:r>
  </w:p>
  <w:p w14:paraId="62556551" w14:textId="77777777" w:rsidR="00C17AA7" w:rsidRPr="00EC6D07" w:rsidRDefault="00C17AA7" w:rsidP="00C17AA7">
    <w:pPr>
      <w:pStyle w:val="Footer"/>
      <w:jc w:val="center"/>
      <w:rPr>
        <w:i/>
        <w:iCs/>
      </w:rPr>
    </w:pPr>
    <w:r w:rsidRPr="00EC6D07">
      <w:rPr>
        <w:i/>
        <w:iCs/>
      </w:rPr>
      <w:t xml:space="preserve">Registered Address: </w:t>
    </w:r>
    <w:r w:rsidRPr="00195824">
      <w:rPr>
        <w:rFonts w:cstheme="minorHAnsi"/>
        <w:i/>
        <w:iCs/>
      </w:rPr>
      <w:t>Fallowfield,</w:t>
    </w:r>
    <w:r>
      <w:rPr>
        <w:rFonts w:cstheme="minorHAnsi"/>
        <w:i/>
        <w:iCs/>
      </w:rPr>
      <w:t xml:space="preserve"> </w:t>
    </w:r>
    <w:r w:rsidRPr="00195824">
      <w:rPr>
        <w:rFonts w:cstheme="minorHAnsi"/>
        <w:i/>
        <w:iCs/>
      </w:rPr>
      <w:t>Sittingbourne, Kent ME10 4UT</w:t>
    </w:r>
    <w:r w:rsidRPr="00EC6D07">
      <w:rPr>
        <w:i/>
        <w:iCs/>
      </w:rPr>
      <w:br/>
      <w:t>Company No. 13409066 Registered in England and Wales</w:t>
    </w:r>
  </w:p>
  <w:p w14:paraId="011CCC8A" w14:textId="77777777" w:rsidR="00C17AA7" w:rsidRPr="005D7E16" w:rsidRDefault="00C17AA7" w:rsidP="00C17AA7">
    <w:pPr>
      <w:pStyle w:val="Footer"/>
      <w:rPr>
        <w:i/>
        <w:iCs/>
      </w:rPr>
    </w:pPr>
    <w:r w:rsidRPr="00EC6D07">
      <w:rPr>
        <w:i/>
        <w:iCs/>
      </w:rPr>
      <w:t>w: jltsfamilyservices.org.uk</w:t>
    </w:r>
    <w:r w:rsidRPr="00EC6D07">
      <w:rPr>
        <w:i/>
        <w:iCs/>
      </w:rPr>
      <w:tab/>
      <w:t>e: jess@jltsfamilyservices.org.uk</w:t>
    </w:r>
    <w:r w:rsidRPr="00EC6D07">
      <w:rPr>
        <w:i/>
        <w:iCs/>
      </w:rPr>
      <w:tab/>
      <w:t>t: 07957298031</w:t>
    </w:r>
  </w:p>
  <w:p w14:paraId="444A5E97" w14:textId="77777777" w:rsidR="00C17AA7" w:rsidRDefault="00C17A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F56D6" w14:textId="77777777" w:rsidR="00B72D92" w:rsidRDefault="00B72D92" w:rsidP="009F459B">
      <w:pPr>
        <w:spacing w:after="0" w:line="240" w:lineRule="auto"/>
      </w:pPr>
      <w:r>
        <w:separator/>
      </w:r>
    </w:p>
  </w:footnote>
  <w:footnote w:type="continuationSeparator" w:id="0">
    <w:p w14:paraId="6679D1D7" w14:textId="77777777" w:rsidR="00B72D92" w:rsidRDefault="00B72D92" w:rsidP="009F4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278D8" w14:textId="05621615" w:rsidR="009F459B" w:rsidRPr="009F459B" w:rsidRDefault="009F459B" w:rsidP="009F459B">
    <w:pPr>
      <w:spacing w:after="0" w:line="240" w:lineRule="auto"/>
      <w:jc w:val="center"/>
      <w:rPr>
        <w:rFonts w:ascii="Calibri" w:eastAsia="Calibri" w:hAnsi="Calibri" w:cs="Times New Roman"/>
        <w:b/>
        <w:bCs/>
        <w:i/>
        <w:iCs/>
        <w:sz w:val="28"/>
        <w:szCs w:val="28"/>
      </w:rPr>
    </w:pPr>
    <w:r w:rsidRPr="009F459B">
      <w:rPr>
        <w:rFonts w:ascii="Calibri" w:eastAsia="Calibri" w:hAnsi="Calibri" w:cs="Times New Roman"/>
        <w:b/>
        <w:bCs/>
        <w:i/>
        <w:iCs/>
        <w:noProof/>
      </w:rPr>
      <w:drawing>
        <wp:anchor distT="0" distB="0" distL="114300" distR="114300" simplePos="0" relativeHeight="251659264" behindDoc="0" locked="0" layoutInCell="1" allowOverlap="1" wp14:anchorId="6BD3E34E" wp14:editId="3AC41A34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105400" cy="787813"/>
          <wp:effectExtent l="0" t="0" r="0" b="0"/>
          <wp:wrapSquare wrapText="bothSides"/>
          <wp:docPr id="10" name="Picture 10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400" cy="7878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F459B">
      <w:rPr>
        <w:rFonts w:ascii="Calibri" w:eastAsia="Calibri" w:hAnsi="Calibri" w:cs="Times New Roman"/>
        <w:b/>
        <w:bCs/>
        <w:i/>
        <w:iCs/>
        <w:sz w:val="28"/>
        <w:szCs w:val="28"/>
      </w:rPr>
      <w:t xml:space="preserve">Jess Lovibond Therapeutic Services CIC </w:t>
    </w:r>
  </w:p>
  <w:p w14:paraId="39E2733A" w14:textId="601AF627" w:rsidR="009F459B" w:rsidRDefault="009F45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D782A" w14:textId="52365D9F" w:rsidR="00C17AA7" w:rsidRDefault="00C17AA7" w:rsidP="00C17AA7">
    <w:pPr>
      <w:spacing w:after="0" w:line="240" w:lineRule="auto"/>
      <w:jc w:val="center"/>
      <w:rPr>
        <w:rFonts w:ascii="Calibri" w:eastAsia="Calibri" w:hAnsi="Calibri" w:cs="Times New Roman"/>
        <w:b/>
        <w:bCs/>
        <w:i/>
        <w:iCs/>
        <w:sz w:val="28"/>
        <w:szCs w:val="28"/>
      </w:rPr>
    </w:pPr>
    <w:r w:rsidRPr="009F459B">
      <w:rPr>
        <w:rFonts w:ascii="Calibri" w:eastAsia="Calibri" w:hAnsi="Calibri" w:cs="Times New Roman"/>
        <w:b/>
        <w:bCs/>
        <w:i/>
        <w:iCs/>
        <w:noProof/>
      </w:rPr>
      <w:drawing>
        <wp:anchor distT="0" distB="0" distL="114300" distR="114300" simplePos="0" relativeHeight="251661312" behindDoc="0" locked="0" layoutInCell="1" allowOverlap="1" wp14:anchorId="2E3E6B6B" wp14:editId="2BABA4A4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105400" cy="787813"/>
          <wp:effectExtent l="0" t="0" r="0" b="0"/>
          <wp:wrapSquare wrapText="bothSides"/>
          <wp:docPr id="11" name="Picture 1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5400" cy="7878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F459B">
      <w:rPr>
        <w:rFonts w:ascii="Calibri" w:eastAsia="Calibri" w:hAnsi="Calibri" w:cs="Times New Roman"/>
        <w:b/>
        <w:bCs/>
        <w:i/>
        <w:iCs/>
        <w:sz w:val="28"/>
        <w:szCs w:val="28"/>
      </w:rPr>
      <w:t xml:space="preserve">Jess Lovibond Therapeutic Services CIC </w:t>
    </w:r>
  </w:p>
  <w:p w14:paraId="0AB283F1" w14:textId="7D7C6C98" w:rsidR="002E70FD" w:rsidRDefault="002E70FD" w:rsidP="00C17AA7">
    <w:pPr>
      <w:spacing w:after="0" w:line="240" w:lineRule="auto"/>
      <w:jc w:val="center"/>
      <w:rPr>
        <w:rFonts w:ascii="Calibri" w:eastAsia="Calibri" w:hAnsi="Calibri" w:cs="Times New Roman"/>
        <w:b/>
        <w:bCs/>
        <w:i/>
        <w:iCs/>
        <w:sz w:val="28"/>
        <w:szCs w:val="28"/>
      </w:rPr>
    </w:pPr>
  </w:p>
  <w:p w14:paraId="295EFE54" w14:textId="0F54CF8D" w:rsidR="002E70FD" w:rsidRPr="009F459B" w:rsidRDefault="002E70FD" w:rsidP="00C17AA7">
    <w:pPr>
      <w:spacing w:after="0" w:line="240" w:lineRule="auto"/>
      <w:jc w:val="center"/>
      <w:rPr>
        <w:rFonts w:ascii="Calibri" w:eastAsia="Calibri" w:hAnsi="Calibri" w:cs="Times New Roman"/>
        <w:b/>
        <w:bCs/>
        <w:i/>
        <w:iCs/>
        <w:sz w:val="28"/>
        <w:szCs w:val="28"/>
      </w:rPr>
    </w:pPr>
    <w:r>
      <w:rPr>
        <w:rFonts w:ascii="Calibri" w:eastAsia="Calibri" w:hAnsi="Calibri" w:cs="Times New Roman"/>
        <w:b/>
        <w:bCs/>
        <w:i/>
        <w:iCs/>
        <w:sz w:val="28"/>
        <w:szCs w:val="28"/>
      </w:rPr>
      <w:t>Workshop Booking Form</w:t>
    </w:r>
  </w:p>
  <w:p w14:paraId="7F27A052" w14:textId="77777777" w:rsidR="00C17AA7" w:rsidRDefault="00C17AA7" w:rsidP="00C17AA7">
    <w:pPr>
      <w:pStyle w:val="Header"/>
    </w:pPr>
  </w:p>
  <w:p w14:paraId="226AA6FF" w14:textId="77777777" w:rsidR="00C17AA7" w:rsidRDefault="00C17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63630"/>
    <w:multiLevelType w:val="hybridMultilevel"/>
    <w:tmpl w:val="C0A655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20447"/>
    <w:multiLevelType w:val="hybridMultilevel"/>
    <w:tmpl w:val="134A7034"/>
    <w:lvl w:ilvl="0" w:tplc="01AED27C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37C50"/>
    <w:multiLevelType w:val="hybridMultilevel"/>
    <w:tmpl w:val="46B4C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11191"/>
    <w:multiLevelType w:val="hybridMultilevel"/>
    <w:tmpl w:val="2F18F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59B"/>
    <w:rsid w:val="0014106B"/>
    <w:rsid w:val="00172F4D"/>
    <w:rsid w:val="001A150F"/>
    <w:rsid w:val="001F4D99"/>
    <w:rsid w:val="002E70FD"/>
    <w:rsid w:val="002F1688"/>
    <w:rsid w:val="003361D8"/>
    <w:rsid w:val="004E1B6A"/>
    <w:rsid w:val="0060058D"/>
    <w:rsid w:val="00626536"/>
    <w:rsid w:val="00674DF6"/>
    <w:rsid w:val="006A7388"/>
    <w:rsid w:val="006D53D7"/>
    <w:rsid w:val="00774B5E"/>
    <w:rsid w:val="00813B9E"/>
    <w:rsid w:val="008433DD"/>
    <w:rsid w:val="008B1AC7"/>
    <w:rsid w:val="009F459B"/>
    <w:rsid w:val="00B72D92"/>
    <w:rsid w:val="00C17AA7"/>
    <w:rsid w:val="00CA3343"/>
    <w:rsid w:val="00CC112A"/>
    <w:rsid w:val="00CE1DB2"/>
    <w:rsid w:val="00DF359F"/>
    <w:rsid w:val="00E54E08"/>
    <w:rsid w:val="00EE2741"/>
    <w:rsid w:val="00F4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9DB35D"/>
  <w15:chartTrackingRefBased/>
  <w15:docId w15:val="{9BEE0B79-A8C9-47B0-9A7A-ED0999D1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59B"/>
  </w:style>
  <w:style w:type="paragraph" w:styleId="Footer">
    <w:name w:val="footer"/>
    <w:basedOn w:val="Normal"/>
    <w:link w:val="FooterChar"/>
    <w:uiPriority w:val="99"/>
    <w:unhideWhenUsed/>
    <w:rsid w:val="009F45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59B"/>
  </w:style>
  <w:style w:type="paragraph" w:styleId="ListParagraph">
    <w:name w:val="List Paragraph"/>
    <w:basedOn w:val="Normal"/>
    <w:uiPriority w:val="34"/>
    <w:qFormat/>
    <w:rsid w:val="002E70FD"/>
    <w:pPr>
      <w:ind w:left="720"/>
      <w:contextualSpacing/>
    </w:pPr>
  </w:style>
  <w:style w:type="table" w:styleId="TableGrid">
    <w:name w:val="Table Grid"/>
    <w:basedOn w:val="TableNormal"/>
    <w:uiPriority w:val="39"/>
    <w:rsid w:val="002E7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6F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6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ess@jltsfamilyservices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 Lovibond</dc:creator>
  <cp:keywords/>
  <dc:description/>
  <cp:lastModifiedBy>Tanya Slattery</cp:lastModifiedBy>
  <cp:revision>4</cp:revision>
  <dcterms:created xsi:type="dcterms:W3CDTF">2022-01-05T20:34:00Z</dcterms:created>
  <dcterms:modified xsi:type="dcterms:W3CDTF">2022-01-06T15:10:00Z</dcterms:modified>
</cp:coreProperties>
</file>